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252" w:type="dxa"/>
        <w:tblLook w:val="0000" w:firstRow="0" w:lastRow="0" w:firstColumn="0" w:lastColumn="0" w:noHBand="0" w:noVBand="0"/>
      </w:tblPr>
      <w:tblGrid>
        <w:gridCol w:w="4860"/>
        <w:gridCol w:w="5400"/>
      </w:tblGrid>
      <w:tr w:rsidR="00423965" w14:paraId="6C16D9D0" w14:textId="77777777">
        <w:tc>
          <w:tcPr>
            <w:tcW w:w="4860" w:type="dxa"/>
          </w:tcPr>
          <w:p w14:paraId="21A5F7EF" w14:textId="77777777" w:rsidR="003F635A" w:rsidRDefault="003F635A" w:rsidP="00423965">
            <w:pPr>
              <w:rPr>
                <w:sz w:val="20"/>
              </w:rPr>
            </w:pPr>
          </w:p>
          <w:p w14:paraId="77253D80" w14:textId="77777777" w:rsidR="003F635A" w:rsidRPr="003F635A" w:rsidRDefault="003F635A" w:rsidP="003F635A">
            <w:pPr>
              <w:rPr>
                <w:sz w:val="20"/>
              </w:rPr>
            </w:pPr>
          </w:p>
          <w:p w14:paraId="6AB541BF" w14:textId="77777777" w:rsidR="003F635A" w:rsidRPr="003F635A" w:rsidRDefault="003F635A" w:rsidP="003F635A">
            <w:pPr>
              <w:rPr>
                <w:sz w:val="20"/>
              </w:rPr>
            </w:pPr>
          </w:p>
          <w:p w14:paraId="46A82C1B" w14:textId="77777777" w:rsidR="003F635A" w:rsidRPr="003F635A" w:rsidRDefault="003F635A" w:rsidP="003F635A">
            <w:pPr>
              <w:rPr>
                <w:sz w:val="20"/>
              </w:rPr>
            </w:pPr>
          </w:p>
          <w:p w14:paraId="3CB0DAFB" w14:textId="77777777" w:rsidR="003F635A" w:rsidRDefault="003F635A" w:rsidP="003F635A">
            <w:pPr>
              <w:rPr>
                <w:sz w:val="20"/>
              </w:rPr>
            </w:pPr>
          </w:p>
          <w:p w14:paraId="67CD9A7C" w14:textId="77777777" w:rsidR="003F635A" w:rsidRDefault="003F635A" w:rsidP="003F635A">
            <w:pPr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НА БЛАНКЕ ОРГАНИЗАЦИИ </w:t>
            </w:r>
          </w:p>
          <w:p w14:paraId="55AC75F1" w14:textId="77777777" w:rsidR="00423965" w:rsidRPr="003F635A" w:rsidRDefault="003F635A" w:rsidP="003F635A">
            <w:pPr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ИСХ. №____от____________201_ г.</w:t>
            </w:r>
          </w:p>
        </w:tc>
        <w:tc>
          <w:tcPr>
            <w:tcW w:w="5400" w:type="dxa"/>
          </w:tcPr>
          <w:p w14:paraId="543571CC" w14:textId="77777777" w:rsidR="00E11747" w:rsidRPr="0096131D" w:rsidRDefault="0096131D" w:rsidP="00EA3918">
            <w:pPr>
              <w:pStyle w:val="a3"/>
              <w:ind w:left="354"/>
              <w:rPr>
                <w:sz w:val="24"/>
              </w:rPr>
            </w:pPr>
            <w:r>
              <w:rPr>
                <w:sz w:val="24"/>
              </w:rPr>
              <w:t>Президенту</w:t>
            </w:r>
          </w:p>
          <w:p w14:paraId="215B7162" w14:textId="77777777" w:rsidR="00E11747" w:rsidRDefault="00531708" w:rsidP="00EA3918">
            <w:pPr>
              <w:pStyle w:val="a3"/>
              <w:ind w:left="354"/>
              <w:rPr>
                <w:sz w:val="24"/>
              </w:rPr>
            </w:pPr>
            <w:r>
              <w:rPr>
                <w:sz w:val="24"/>
              </w:rPr>
              <w:t xml:space="preserve">Ассоциации проектировщиков </w:t>
            </w:r>
          </w:p>
          <w:p w14:paraId="4C198103" w14:textId="77777777" w:rsidR="00423965" w:rsidRPr="00B65F1F" w:rsidRDefault="00423965" w:rsidP="000344C9">
            <w:pPr>
              <w:pStyle w:val="a3"/>
              <w:spacing w:after="120"/>
              <w:ind w:left="354"/>
              <w:rPr>
                <w:sz w:val="24"/>
              </w:rPr>
            </w:pPr>
            <w:r w:rsidRPr="00533484">
              <w:rPr>
                <w:sz w:val="24"/>
              </w:rPr>
              <w:t>«С</w:t>
            </w:r>
            <w:r w:rsidR="00807B8F">
              <w:rPr>
                <w:sz w:val="24"/>
              </w:rPr>
              <w:t>толичное объединение проектировщиков</w:t>
            </w:r>
            <w:r w:rsidRPr="00533484">
              <w:rPr>
                <w:sz w:val="24"/>
              </w:rPr>
              <w:t xml:space="preserve">» </w:t>
            </w:r>
            <w:r w:rsidR="000D76DE">
              <w:rPr>
                <w:sz w:val="24"/>
              </w:rPr>
              <w:t>саморегулируемая организация</w:t>
            </w:r>
          </w:p>
          <w:p w14:paraId="097723B7" w14:textId="77777777" w:rsidR="00423965" w:rsidRPr="00533484" w:rsidRDefault="0096131D" w:rsidP="00EA3918">
            <w:pPr>
              <w:pStyle w:val="a3"/>
              <w:ind w:left="354"/>
              <w:rPr>
                <w:sz w:val="24"/>
              </w:rPr>
            </w:pPr>
            <w:r>
              <w:rPr>
                <w:sz w:val="24"/>
              </w:rPr>
              <w:t>А</w:t>
            </w:r>
            <w:r w:rsidR="00807B8F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r w:rsidR="00807B8F">
              <w:rPr>
                <w:sz w:val="24"/>
              </w:rPr>
              <w:t>.</w:t>
            </w:r>
            <w:r>
              <w:rPr>
                <w:sz w:val="24"/>
              </w:rPr>
              <w:t xml:space="preserve"> Ишину</w:t>
            </w:r>
          </w:p>
          <w:p w14:paraId="3AA1CBDE" w14:textId="77777777" w:rsidR="00423965" w:rsidRPr="00533484" w:rsidRDefault="00423965" w:rsidP="00EA3918">
            <w:pPr>
              <w:ind w:left="354"/>
            </w:pPr>
          </w:p>
        </w:tc>
      </w:tr>
    </w:tbl>
    <w:p w14:paraId="43AEFC6B" w14:textId="77777777" w:rsidR="00423965" w:rsidRDefault="00423965" w:rsidP="00423965">
      <w:pPr>
        <w:jc w:val="center"/>
        <w:rPr>
          <w:b/>
          <w:bCs/>
        </w:rPr>
      </w:pPr>
    </w:p>
    <w:p w14:paraId="2B167874" w14:textId="77777777" w:rsidR="00EA3918" w:rsidRDefault="00EA3918" w:rsidP="00423965">
      <w:pPr>
        <w:jc w:val="center"/>
        <w:rPr>
          <w:b/>
          <w:bCs/>
        </w:rPr>
      </w:pPr>
    </w:p>
    <w:p w14:paraId="1817BCFB" w14:textId="77777777" w:rsidR="00D25068" w:rsidRDefault="00D25068" w:rsidP="00423965">
      <w:pPr>
        <w:jc w:val="center"/>
        <w:rPr>
          <w:b/>
          <w:bCs/>
        </w:rPr>
      </w:pPr>
    </w:p>
    <w:p w14:paraId="61B99D8F" w14:textId="77777777" w:rsidR="00AA41CC" w:rsidRDefault="00AA41CC" w:rsidP="00423965">
      <w:pPr>
        <w:jc w:val="center"/>
        <w:rPr>
          <w:b/>
          <w:bCs/>
        </w:rPr>
      </w:pPr>
    </w:p>
    <w:p w14:paraId="28DE4F84" w14:textId="77777777" w:rsidR="00D25068" w:rsidRDefault="00D25068" w:rsidP="00423965">
      <w:pPr>
        <w:jc w:val="center"/>
        <w:rPr>
          <w:b/>
          <w:bCs/>
        </w:rPr>
      </w:pPr>
    </w:p>
    <w:p w14:paraId="739D4940" w14:textId="77777777" w:rsidR="00423965" w:rsidRPr="000344C9" w:rsidRDefault="00423965" w:rsidP="000344C9">
      <w:pPr>
        <w:jc w:val="center"/>
        <w:rPr>
          <w:b/>
        </w:rPr>
      </w:pPr>
      <w:r w:rsidRPr="000344C9">
        <w:rPr>
          <w:b/>
        </w:rPr>
        <w:t>Заявление</w:t>
      </w:r>
    </w:p>
    <w:p w14:paraId="74101555" w14:textId="77777777" w:rsidR="00423965" w:rsidRPr="000344C9" w:rsidRDefault="00423965" w:rsidP="000344C9">
      <w:pPr>
        <w:jc w:val="center"/>
        <w:rPr>
          <w:b/>
        </w:rPr>
      </w:pPr>
      <w:r w:rsidRPr="000344C9">
        <w:rPr>
          <w:b/>
        </w:rPr>
        <w:t xml:space="preserve">о вступлении в члены </w:t>
      </w:r>
      <w:r w:rsidR="00531708" w:rsidRPr="000344C9">
        <w:rPr>
          <w:b/>
        </w:rPr>
        <w:t>АП</w:t>
      </w:r>
      <w:r w:rsidR="00E11747" w:rsidRPr="000344C9">
        <w:rPr>
          <w:b/>
        </w:rPr>
        <w:t xml:space="preserve"> «СОП» СРО</w:t>
      </w:r>
    </w:p>
    <w:p w14:paraId="280F4C1A" w14:textId="77777777" w:rsidR="00423965" w:rsidRDefault="00423965" w:rsidP="00423965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6095"/>
      </w:tblGrid>
      <w:tr w:rsidR="000344C9" w:rsidRPr="00533484" w14:paraId="5B058679" w14:textId="77777777" w:rsidTr="00CC6715">
        <w:trPr>
          <w:trHeight w:val="510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3C69" w14:textId="77777777" w:rsidR="000344C9" w:rsidRPr="00CC6715" w:rsidRDefault="000344C9" w:rsidP="002964F8">
            <w:pPr>
              <w:rPr>
                <w:b/>
                <w:sz w:val="22"/>
                <w:szCs w:val="22"/>
              </w:rPr>
            </w:pPr>
            <w:r w:rsidRPr="00CC6715">
              <w:rPr>
                <w:b/>
                <w:sz w:val="22"/>
                <w:szCs w:val="22"/>
              </w:rPr>
              <w:t>1. Организационно-правовая форма и наименование организации</w:t>
            </w:r>
          </w:p>
        </w:tc>
      </w:tr>
      <w:tr w:rsidR="000344C9" w14:paraId="07426C34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B362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Организационно-правовая форма (ОПФ)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2B83B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14:paraId="62C10B4B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C648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Полное наименование организации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C8542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14:paraId="7EC61426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1FAE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Сокращенное наименование организации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B0B1C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:rsidRPr="00533484" w14:paraId="693FDFE3" w14:textId="77777777" w:rsidTr="00CC6715">
        <w:trPr>
          <w:trHeight w:val="510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F3FD" w14:textId="77777777" w:rsidR="000344C9" w:rsidRPr="00CC6715" w:rsidRDefault="000344C9" w:rsidP="002964F8">
            <w:pPr>
              <w:rPr>
                <w:b/>
                <w:sz w:val="22"/>
                <w:szCs w:val="22"/>
              </w:rPr>
            </w:pPr>
            <w:r w:rsidRPr="00CC6715">
              <w:rPr>
                <w:b/>
                <w:sz w:val="22"/>
                <w:szCs w:val="22"/>
              </w:rPr>
              <w:t>2. Регистрационные данные организации</w:t>
            </w:r>
          </w:p>
        </w:tc>
      </w:tr>
      <w:tr w:rsidR="000344C9" w14:paraId="6A903D5E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0365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ИНН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8242B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14:paraId="0F32BCA6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F1E62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КПП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D6A46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14:paraId="3FE8B47E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EF24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ОГРН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212D1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14:paraId="2C3494FC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1412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ОГРНИП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BEF9F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147A70" w14:paraId="5DF5AFCD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4283" w14:textId="77777777" w:rsidR="00147A70" w:rsidRPr="00CC6715" w:rsidRDefault="00147A70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Дата регистрации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899EB" w14:textId="77777777" w:rsidR="00147A70" w:rsidRPr="00CC6715" w:rsidRDefault="00147A70" w:rsidP="000344C9">
            <w:pPr>
              <w:rPr>
                <w:sz w:val="22"/>
                <w:szCs w:val="22"/>
              </w:rPr>
            </w:pPr>
          </w:p>
        </w:tc>
      </w:tr>
      <w:tr w:rsidR="000344C9" w14:paraId="30C42E80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26D0" w14:textId="77777777" w:rsidR="000344C9" w:rsidRPr="00CC6715" w:rsidRDefault="000344C9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Адрес местонахождения</w:t>
            </w:r>
            <w:r w:rsidR="005A75BF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BBD26" w14:textId="77777777" w:rsidR="000344C9" w:rsidRPr="00CC6715" w:rsidRDefault="000344C9" w:rsidP="000344C9">
            <w:pPr>
              <w:rPr>
                <w:sz w:val="22"/>
                <w:szCs w:val="22"/>
              </w:rPr>
            </w:pPr>
          </w:p>
        </w:tc>
      </w:tr>
      <w:tr w:rsidR="000344C9" w:rsidRPr="00533484" w14:paraId="284CC864" w14:textId="77777777" w:rsidTr="00CC6715">
        <w:trPr>
          <w:trHeight w:val="510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BA37" w14:textId="77777777" w:rsidR="000344C9" w:rsidRPr="00CC6715" w:rsidRDefault="000344C9" w:rsidP="002964F8">
            <w:pPr>
              <w:rPr>
                <w:i/>
                <w:sz w:val="22"/>
                <w:szCs w:val="22"/>
              </w:rPr>
            </w:pPr>
            <w:r w:rsidRPr="00CC6715">
              <w:rPr>
                <w:b/>
                <w:sz w:val="22"/>
                <w:szCs w:val="22"/>
              </w:rPr>
              <w:t>3. Контактная информация</w:t>
            </w:r>
          </w:p>
        </w:tc>
      </w:tr>
      <w:tr w:rsidR="005A75BF" w:rsidRPr="00533484" w14:paraId="0454D953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7A46" w14:textId="77777777" w:rsidR="005A75BF" w:rsidRPr="00CC6715" w:rsidRDefault="005A75BF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Почтовый адрес</w:t>
            </w:r>
            <w:r w:rsidR="002964F8" w:rsidRPr="00CC6715">
              <w:rPr>
                <w:sz w:val="22"/>
                <w:szCs w:val="22"/>
              </w:rPr>
              <w:t xml:space="preserve"> организации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F9005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68DCBFAD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FFE5" w14:textId="77777777" w:rsidR="005A75BF" w:rsidRPr="00CC6715" w:rsidRDefault="005A75BF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Телефон организации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2DD9E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0A92B7FC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4269" w14:textId="77777777" w:rsidR="005A75BF" w:rsidRPr="00CC6715" w:rsidRDefault="005A75BF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Электронная почта организации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AABEF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5D5C0C11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8EEF4" w14:textId="77777777" w:rsidR="005A75BF" w:rsidRPr="00CC6715" w:rsidRDefault="005A75BF" w:rsidP="005A75BF">
            <w:pPr>
              <w:jc w:val="right"/>
              <w:rPr>
                <w:sz w:val="22"/>
                <w:szCs w:val="22"/>
              </w:rPr>
            </w:pPr>
            <w:r w:rsidRPr="00CC6715">
              <w:rPr>
                <w:sz w:val="22"/>
                <w:szCs w:val="22"/>
              </w:rPr>
              <w:t>Адрес сайта в сети Интернет: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3C728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3E33B565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7CD68" w14:textId="77777777" w:rsidR="005A75BF" w:rsidRPr="00CC6715" w:rsidRDefault="005A75BF" w:rsidP="005A75BF">
            <w:pPr>
              <w:jc w:val="right"/>
              <w:rPr>
                <w:sz w:val="22"/>
                <w:szCs w:val="22"/>
              </w:rPr>
            </w:pPr>
            <w:r w:rsidRPr="00CC6715">
              <w:rPr>
                <w:sz w:val="22"/>
                <w:szCs w:val="22"/>
              </w:rPr>
              <w:t>ФИО и должность контактного лица по работе со СРО: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FD177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22FBA661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C492" w14:textId="77777777" w:rsidR="005A75BF" w:rsidRPr="00CC6715" w:rsidRDefault="005A75BF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Почтовый адрес контактного лица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C0FEC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5A75BF" w:rsidRPr="00533484" w14:paraId="64D1DD1D" w14:textId="77777777" w:rsidTr="00CC6715">
        <w:trPr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AA251" w14:textId="77777777" w:rsidR="005A75BF" w:rsidRPr="00CC6715" w:rsidRDefault="005A75BF" w:rsidP="005A75BF">
            <w:pPr>
              <w:jc w:val="right"/>
              <w:rPr>
                <w:sz w:val="22"/>
                <w:szCs w:val="22"/>
                <w:lang w:val="en-US"/>
              </w:rPr>
            </w:pPr>
            <w:r w:rsidRPr="00CC6715">
              <w:rPr>
                <w:sz w:val="22"/>
                <w:szCs w:val="22"/>
              </w:rPr>
              <w:t>Телефон контактного лица</w:t>
            </w:r>
            <w:r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1D76B" w14:textId="77777777" w:rsidR="005A75BF" w:rsidRPr="00CC6715" w:rsidRDefault="005A75BF" w:rsidP="005A75BF">
            <w:pPr>
              <w:rPr>
                <w:sz w:val="22"/>
                <w:szCs w:val="22"/>
              </w:rPr>
            </w:pPr>
          </w:p>
        </w:tc>
      </w:tr>
      <w:tr w:rsidR="00147A70" w14:paraId="7E283055" w14:textId="77777777" w:rsidTr="00CC6715">
        <w:trPr>
          <w:cantSplit/>
          <w:trHeight w:val="510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990B" w14:textId="77777777" w:rsidR="00147A70" w:rsidRPr="00CC6715" w:rsidRDefault="00147A70" w:rsidP="00147A70">
            <w:pPr>
              <w:rPr>
                <w:b/>
                <w:sz w:val="22"/>
                <w:szCs w:val="22"/>
              </w:rPr>
            </w:pPr>
            <w:r w:rsidRPr="00CC6715">
              <w:rPr>
                <w:b/>
                <w:sz w:val="22"/>
                <w:szCs w:val="22"/>
              </w:rPr>
              <w:t>4. Сведения о руководителе организации</w:t>
            </w:r>
          </w:p>
        </w:tc>
      </w:tr>
      <w:tr w:rsidR="00147A70" w14:paraId="0C08AE12" w14:textId="77777777" w:rsidTr="00CC6715">
        <w:trPr>
          <w:cantSplit/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17F3" w14:textId="77777777" w:rsidR="00147A70" w:rsidRPr="00CC6715" w:rsidRDefault="00CC6715" w:rsidP="00CD247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ФИО</w:t>
            </w:r>
            <w:r w:rsidR="00CD247F" w:rsidRPr="00CC6715">
              <w:rPr>
                <w:sz w:val="22"/>
                <w:szCs w:val="22"/>
              </w:rPr>
              <w:t xml:space="preserve"> руководителя</w:t>
            </w:r>
            <w:r w:rsidR="00147A70" w:rsidRPr="00CC671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AB4D8" w14:textId="77777777" w:rsidR="00147A70" w:rsidRPr="00CC6715" w:rsidRDefault="00147A70" w:rsidP="00147A70">
            <w:pPr>
              <w:rPr>
                <w:sz w:val="22"/>
                <w:szCs w:val="22"/>
              </w:rPr>
            </w:pPr>
          </w:p>
        </w:tc>
      </w:tr>
      <w:tr w:rsidR="00147A70" w:rsidRPr="00E41695" w14:paraId="63394132" w14:textId="77777777" w:rsidTr="00CC6715">
        <w:trPr>
          <w:cantSplit/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95B9" w14:textId="77777777" w:rsidR="00147A70" w:rsidRPr="00E41695" w:rsidRDefault="00CD247F" w:rsidP="00085F8F">
            <w:pPr>
              <w:jc w:val="right"/>
              <w:rPr>
                <w:sz w:val="22"/>
                <w:szCs w:val="22"/>
                <w:lang w:val="en-US"/>
              </w:rPr>
            </w:pPr>
            <w:r w:rsidRPr="00E41695">
              <w:rPr>
                <w:sz w:val="22"/>
                <w:szCs w:val="22"/>
              </w:rPr>
              <w:t>Наименование должности</w:t>
            </w:r>
            <w:r w:rsidRPr="00E4169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EA1FD" w14:textId="77777777" w:rsidR="00147A70" w:rsidRPr="00E41695" w:rsidRDefault="00147A70" w:rsidP="00147A70">
            <w:pPr>
              <w:rPr>
                <w:sz w:val="22"/>
                <w:szCs w:val="22"/>
              </w:rPr>
            </w:pPr>
          </w:p>
        </w:tc>
      </w:tr>
      <w:tr w:rsidR="00147A70" w:rsidRPr="00E41695" w14:paraId="72EB6090" w14:textId="77777777" w:rsidTr="00CC6715">
        <w:trPr>
          <w:cantSplit/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16A6" w14:textId="77777777" w:rsidR="00147A70" w:rsidRPr="00E41695" w:rsidRDefault="00147A70" w:rsidP="00CD247F">
            <w:pPr>
              <w:jc w:val="right"/>
              <w:rPr>
                <w:sz w:val="22"/>
                <w:szCs w:val="22"/>
                <w:lang w:val="en-US"/>
              </w:rPr>
            </w:pPr>
            <w:r w:rsidRPr="00E41695">
              <w:rPr>
                <w:sz w:val="22"/>
                <w:szCs w:val="22"/>
              </w:rPr>
              <w:t>Телефон</w:t>
            </w:r>
            <w:r w:rsidRPr="00E4169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C9EF8" w14:textId="77777777" w:rsidR="00147A70" w:rsidRPr="00E41695" w:rsidRDefault="00147A70" w:rsidP="00147A70">
            <w:pPr>
              <w:rPr>
                <w:sz w:val="22"/>
                <w:szCs w:val="22"/>
              </w:rPr>
            </w:pPr>
          </w:p>
        </w:tc>
      </w:tr>
      <w:tr w:rsidR="00147A70" w:rsidRPr="00E41695" w14:paraId="6745BBCA" w14:textId="77777777" w:rsidTr="00CC6715">
        <w:trPr>
          <w:cantSplit/>
          <w:trHeight w:val="51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77A9" w14:textId="77777777" w:rsidR="00147A70" w:rsidRPr="00E41695" w:rsidRDefault="00147A70" w:rsidP="00CD247F">
            <w:pPr>
              <w:jc w:val="right"/>
              <w:rPr>
                <w:sz w:val="22"/>
                <w:szCs w:val="22"/>
                <w:lang w:val="en-US"/>
              </w:rPr>
            </w:pPr>
            <w:r w:rsidRPr="00E41695">
              <w:rPr>
                <w:sz w:val="22"/>
                <w:szCs w:val="22"/>
              </w:rPr>
              <w:t>Электронная почта</w:t>
            </w:r>
            <w:r w:rsidRPr="00E4169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F7845" w14:textId="77777777" w:rsidR="00147A70" w:rsidRPr="00E41695" w:rsidRDefault="00147A70" w:rsidP="00147A70">
            <w:pPr>
              <w:rPr>
                <w:sz w:val="22"/>
                <w:szCs w:val="22"/>
              </w:rPr>
            </w:pPr>
          </w:p>
        </w:tc>
      </w:tr>
    </w:tbl>
    <w:p w14:paraId="79423495" w14:textId="77777777" w:rsidR="007823DD" w:rsidRPr="007823DD" w:rsidRDefault="007823DD" w:rsidP="007823DD">
      <w:pPr>
        <w:tabs>
          <w:tab w:val="left" w:pos="1134"/>
        </w:tabs>
        <w:spacing w:before="120" w:after="120" w:line="276" w:lineRule="auto"/>
        <w:ind w:firstLine="709"/>
        <w:jc w:val="both"/>
        <w:rPr>
          <w:sz w:val="22"/>
          <w:szCs w:val="22"/>
        </w:rPr>
      </w:pPr>
      <w:r w:rsidRPr="007823DD">
        <w:rPr>
          <w:sz w:val="22"/>
          <w:szCs w:val="22"/>
        </w:rPr>
        <w:t xml:space="preserve">Ознакомившись с Уставом и внутренними документами АП </w:t>
      </w:r>
      <w:r>
        <w:rPr>
          <w:sz w:val="22"/>
          <w:szCs w:val="22"/>
        </w:rPr>
        <w:t>«</w:t>
      </w:r>
      <w:r w:rsidRPr="007823DD">
        <w:rPr>
          <w:sz w:val="22"/>
          <w:szCs w:val="22"/>
        </w:rPr>
        <w:t>СОП</w:t>
      </w:r>
      <w:r>
        <w:rPr>
          <w:sz w:val="22"/>
          <w:szCs w:val="22"/>
        </w:rPr>
        <w:t>»</w:t>
      </w:r>
      <w:r w:rsidRPr="007823DD">
        <w:rPr>
          <w:sz w:val="22"/>
          <w:szCs w:val="22"/>
        </w:rPr>
        <w:t xml:space="preserve"> СРО</w:t>
      </w:r>
      <w:r w:rsidR="00B164E9">
        <w:rPr>
          <w:sz w:val="22"/>
          <w:szCs w:val="22"/>
        </w:rPr>
        <w:t>,</w:t>
      </w:r>
      <w:r>
        <w:rPr>
          <w:sz w:val="22"/>
          <w:szCs w:val="22"/>
        </w:rPr>
        <w:t xml:space="preserve"> просим Вас</w:t>
      </w:r>
      <w:r w:rsidRPr="007823DD">
        <w:rPr>
          <w:sz w:val="22"/>
          <w:szCs w:val="22"/>
        </w:rPr>
        <w:t xml:space="preserve"> принять в члены Ассоциации и внести</w:t>
      </w:r>
      <w:r>
        <w:rPr>
          <w:sz w:val="22"/>
          <w:szCs w:val="22"/>
        </w:rPr>
        <w:t xml:space="preserve"> соответствующие</w:t>
      </w:r>
      <w:r w:rsidRPr="007823DD">
        <w:rPr>
          <w:sz w:val="22"/>
          <w:szCs w:val="22"/>
        </w:rPr>
        <w:t xml:space="preserve"> сведения в реестр членов согласно нижеуказанным параметрам.</w:t>
      </w:r>
    </w:p>
    <w:p w14:paraId="7BE83029" w14:textId="77777777" w:rsidR="006A6EC0" w:rsidRPr="00E41695" w:rsidRDefault="006A6EC0" w:rsidP="004B1F93">
      <w:pPr>
        <w:tabs>
          <w:tab w:val="left" w:pos="1134"/>
        </w:tabs>
        <w:spacing w:before="120" w:after="120" w:line="276" w:lineRule="auto"/>
        <w:ind w:firstLine="709"/>
        <w:jc w:val="both"/>
        <w:rPr>
          <w:sz w:val="22"/>
          <w:szCs w:val="22"/>
        </w:rPr>
      </w:pPr>
      <w:r w:rsidRPr="00E41695">
        <w:rPr>
          <w:b/>
          <w:sz w:val="22"/>
          <w:szCs w:val="22"/>
        </w:rPr>
        <w:t>5. Настоящим заявляем о соответствии организации требованиям АП «СОП» СРО и просим предоставить право</w:t>
      </w:r>
      <w:r w:rsidR="004B1F93" w:rsidRPr="00E41695">
        <w:rPr>
          <w:b/>
          <w:sz w:val="22"/>
          <w:szCs w:val="22"/>
        </w:rPr>
        <w:t xml:space="preserve"> осуществлять подготовку проектной документации в отношении: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3402"/>
        <w:gridCol w:w="3400"/>
      </w:tblGrid>
      <w:tr w:rsidR="000E1516" w:rsidRPr="00E41695" w14:paraId="0717D62C" w14:textId="77777777" w:rsidTr="000E1516">
        <w:trPr>
          <w:trHeight w:val="1285"/>
        </w:trPr>
        <w:tc>
          <w:tcPr>
            <w:tcW w:w="1667" w:type="pct"/>
            <w:vAlign w:val="center"/>
          </w:tcPr>
          <w:p w14:paraId="158C94CD" w14:textId="77777777" w:rsidR="000E1516" w:rsidRPr="00E41695" w:rsidRDefault="000E1516" w:rsidP="000E1516">
            <w:pPr>
              <w:jc w:val="center"/>
              <w:rPr>
                <w:sz w:val="20"/>
                <w:szCs w:val="22"/>
              </w:rPr>
            </w:pPr>
            <w:r w:rsidRPr="00E41695">
              <w:rPr>
                <w:sz w:val="20"/>
                <w:szCs w:val="22"/>
              </w:rPr>
              <w:t>а)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1667" w:type="pct"/>
            <w:vAlign w:val="center"/>
          </w:tcPr>
          <w:p w14:paraId="4D353258" w14:textId="77777777" w:rsidR="000E1516" w:rsidRPr="00E41695" w:rsidRDefault="000E1516" w:rsidP="000E1516">
            <w:pPr>
              <w:ind w:right="57"/>
              <w:jc w:val="center"/>
              <w:rPr>
                <w:sz w:val="20"/>
                <w:szCs w:val="22"/>
              </w:rPr>
            </w:pPr>
            <w:r w:rsidRPr="00E41695">
              <w:rPr>
                <w:sz w:val="20"/>
                <w:szCs w:val="22"/>
              </w:rPr>
              <w:t>б)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1666" w:type="pct"/>
            <w:vAlign w:val="center"/>
          </w:tcPr>
          <w:p w14:paraId="7B6DABC6" w14:textId="77777777" w:rsidR="001B6B8C" w:rsidRDefault="000E1516" w:rsidP="000E1516">
            <w:pPr>
              <w:jc w:val="center"/>
              <w:rPr>
                <w:sz w:val="20"/>
                <w:szCs w:val="22"/>
              </w:rPr>
            </w:pPr>
            <w:r w:rsidRPr="00E41695">
              <w:rPr>
                <w:sz w:val="20"/>
                <w:szCs w:val="22"/>
              </w:rPr>
              <w:t xml:space="preserve">в) объектов использования </w:t>
            </w:r>
          </w:p>
          <w:p w14:paraId="0CD94AD0" w14:textId="1BFAB139" w:rsidR="000E1516" w:rsidRPr="00E41695" w:rsidRDefault="000E1516" w:rsidP="000E1516">
            <w:pPr>
              <w:jc w:val="center"/>
              <w:rPr>
                <w:sz w:val="20"/>
                <w:szCs w:val="22"/>
              </w:rPr>
            </w:pPr>
            <w:r w:rsidRPr="00E41695">
              <w:rPr>
                <w:sz w:val="20"/>
                <w:szCs w:val="22"/>
              </w:rPr>
              <w:t>атомной энергии</w:t>
            </w:r>
          </w:p>
        </w:tc>
      </w:tr>
      <w:tr w:rsidR="000E1516" w:rsidRPr="00E41695" w14:paraId="5CD12BEB" w14:textId="77777777" w:rsidTr="000E1516">
        <w:trPr>
          <w:trHeight w:val="397"/>
        </w:trPr>
        <w:sdt>
          <w:sdtPr>
            <w:rPr>
              <w:sz w:val="22"/>
              <w:szCs w:val="22"/>
            </w:rPr>
            <w:id w:val="-153526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7" w:type="pct"/>
                <w:vAlign w:val="center"/>
              </w:tcPr>
              <w:p w14:paraId="388009D6" w14:textId="77777777" w:rsidR="000E1516" w:rsidRPr="00E41695" w:rsidRDefault="000E1516" w:rsidP="000E1516">
                <w:pPr>
                  <w:jc w:val="center"/>
                  <w:rPr>
                    <w:sz w:val="22"/>
                    <w:szCs w:val="22"/>
                  </w:rPr>
                </w:pPr>
                <w:r w:rsidRPr="00E41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60954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7" w:type="pct"/>
                <w:vAlign w:val="center"/>
              </w:tcPr>
              <w:p w14:paraId="230624E5" w14:textId="77777777" w:rsidR="000E1516" w:rsidRPr="00E41695" w:rsidRDefault="00052E20" w:rsidP="000E1516">
                <w:pPr>
                  <w:jc w:val="center"/>
                  <w:rPr>
                    <w:sz w:val="22"/>
                    <w:szCs w:val="22"/>
                  </w:rPr>
                </w:pPr>
                <w:r w:rsidRPr="00E41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55704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6" w:type="pct"/>
                <w:vAlign w:val="center"/>
              </w:tcPr>
              <w:p w14:paraId="3DC229FA" w14:textId="0C032395" w:rsidR="000E1516" w:rsidRPr="00E41695" w:rsidRDefault="000310D2" w:rsidP="000E1516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F8EB6E1" w14:textId="77777777" w:rsidR="004B1F93" w:rsidRPr="00E41695" w:rsidRDefault="004B1F93" w:rsidP="000E1516">
      <w:pPr>
        <w:spacing w:before="120" w:after="120" w:line="276" w:lineRule="auto"/>
        <w:ind w:firstLine="709"/>
        <w:jc w:val="both"/>
        <w:rPr>
          <w:b/>
          <w:sz w:val="22"/>
          <w:szCs w:val="22"/>
        </w:rPr>
      </w:pPr>
      <w:r w:rsidRPr="00E41695">
        <w:rPr>
          <w:b/>
          <w:sz w:val="22"/>
          <w:szCs w:val="22"/>
        </w:rPr>
        <w:t xml:space="preserve">6. Настоящим уведомляем о принятом решении осуществлять подготовку проектной документации для объектов капитального строительства, стоимость которых по одному договору подряда составляет </w:t>
      </w:r>
      <w:r w:rsidRPr="00E41695">
        <w:rPr>
          <w:sz w:val="22"/>
          <w:szCs w:val="22"/>
        </w:rPr>
        <w:t>(выбрать один вариант)</w:t>
      </w:r>
      <w:r w:rsidRPr="00E41695">
        <w:rPr>
          <w:b/>
          <w:sz w:val="22"/>
          <w:szCs w:val="22"/>
        </w:rPr>
        <w:t>:</w:t>
      </w:r>
    </w:p>
    <w:p w14:paraId="010AADC8" w14:textId="77777777" w:rsidR="00CD247F" w:rsidRPr="00E41695" w:rsidRDefault="00CD247F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25 </w:t>
      </w:r>
      <w:r w:rsidR="007E3044" w:rsidRPr="00E41695">
        <w:rPr>
          <w:sz w:val="22"/>
          <w:szCs w:val="22"/>
        </w:rPr>
        <w:t>млн</w:t>
      </w:r>
      <w:r w:rsidRPr="00E41695">
        <w:rPr>
          <w:sz w:val="22"/>
          <w:szCs w:val="22"/>
        </w:rPr>
        <w:t xml:space="preserve"> рублей (первый уровень ответственности)</w:t>
      </w:r>
      <w:r w:rsidR="00CC6715"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01228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F8F"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11B9958B" w14:textId="4FE06F4E" w:rsidR="00CD247F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50 млн</w:t>
      </w:r>
      <w:r w:rsidR="00CD247F" w:rsidRPr="00E41695">
        <w:rPr>
          <w:sz w:val="22"/>
          <w:szCs w:val="22"/>
        </w:rPr>
        <w:t xml:space="preserve"> рублей (второй уровень ответственности)</w:t>
      </w:r>
      <w:r w:rsidR="00085F8F"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5419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0D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17AABEB4" w14:textId="77777777" w:rsidR="00CD247F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300 млн</w:t>
      </w:r>
      <w:r w:rsidR="00CD247F" w:rsidRPr="00E41695">
        <w:rPr>
          <w:sz w:val="22"/>
          <w:szCs w:val="22"/>
        </w:rPr>
        <w:t xml:space="preserve"> рублей (третий уровень ответственности)</w:t>
      </w:r>
      <w:r w:rsidR="00085F8F"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6273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F8F"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C62D021" w14:textId="77777777" w:rsidR="00CD247F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after="120"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300 млн</w:t>
      </w:r>
      <w:r w:rsidR="00CD247F" w:rsidRPr="00E41695">
        <w:rPr>
          <w:sz w:val="22"/>
          <w:szCs w:val="22"/>
        </w:rPr>
        <w:t xml:space="preserve"> рублей и более (четвертый уровень ответственности)</w:t>
      </w:r>
      <w:r w:rsidR="00085F8F"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5631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F8F"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45D73DD2" w14:textId="77777777" w:rsidR="00147A70" w:rsidRPr="00E41695" w:rsidRDefault="004B1F93" w:rsidP="000E1516">
      <w:pPr>
        <w:spacing w:after="120" w:line="276" w:lineRule="auto"/>
        <w:ind w:firstLine="709"/>
        <w:jc w:val="both"/>
        <w:rPr>
          <w:sz w:val="22"/>
          <w:szCs w:val="22"/>
        </w:rPr>
      </w:pPr>
      <w:r w:rsidRPr="00E41695">
        <w:rPr>
          <w:b/>
          <w:sz w:val="22"/>
          <w:szCs w:val="22"/>
        </w:rPr>
        <w:t>7. Настоящим</w:t>
      </w:r>
      <w:r w:rsidR="000E1516" w:rsidRPr="00E41695">
        <w:rPr>
          <w:b/>
          <w:sz w:val="22"/>
          <w:szCs w:val="22"/>
        </w:rPr>
        <w:t xml:space="preserve"> заявляем,</w:t>
      </w:r>
      <w:r w:rsidRPr="00E41695">
        <w:rPr>
          <w:b/>
          <w:sz w:val="22"/>
          <w:szCs w:val="22"/>
        </w:rPr>
        <w:t xml:space="preserve"> </w:t>
      </w:r>
      <w:r w:rsidR="000E1516" w:rsidRPr="00E41695">
        <w:rPr>
          <w:b/>
          <w:sz w:val="22"/>
          <w:szCs w:val="22"/>
        </w:rPr>
        <w:t xml:space="preserve">что наша организация имеет намерения </w:t>
      </w:r>
      <w:r w:rsidR="00147A70" w:rsidRPr="00E41695">
        <w:rPr>
          <w:b/>
          <w:sz w:val="22"/>
          <w:szCs w:val="22"/>
        </w:rPr>
        <w:t>принимать участие в</w:t>
      </w:r>
      <w:r w:rsidR="000E1516" w:rsidRPr="00E41695">
        <w:rPr>
          <w:b/>
          <w:sz w:val="22"/>
          <w:szCs w:val="22"/>
        </w:rPr>
        <w:t xml:space="preserve"> заключении договоров на</w:t>
      </w:r>
      <w:r w:rsidR="00147A70" w:rsidRPr="00E41695">
        <w:rPr>
          <w:b/>
          <w:sz w:val="22"/>
          <w:szCs w:val="22"/>
        </w:rPr>
        <w:t xml:space="preserve"> подготов</w:t>
      </w:r>
      <w:r w:rsidR="000E1516" w:rsidRPr="00E41695">
        <w:rPr>
          <w:b/>
          <w:sz w:val="22"/>
          <w:szCs w:val="22"/>
        </w:rPr>
        <w:t>ку</w:t>
      </w:r>
      <w:r w:rsidR="00147A70" w:rsidRPr="00E41695">
        <w:rPr>
          <w:b/>
          <w:sz w:val="22"/>
          <w:szCs w:val="22"/>
        </w:rPr>
        <w:t xml:space="preserve"> проектной документации с использованием конкурентных способов заключения договоров в случаях, если предусмотренный предельный размер обязательств по таким договорам составляет </w:t>
      </w:r>
      <w:r w:rsidR="00147A70" w:rsidRPr="00E41695">
        <w:rPr>
          <w:sz w:val="22"/>
          <w:szCs w:val="22"/>
        </w:rPr>
        <w:t>(</w:t>
      </w:r>
      <w:r w:rsidR="007E3044" w:rsidRPr="00E41695">
        <w:rPr>
          <w:sz w:val="22"/>
          <w:szCs w:val="22"/>
        </w:rPr>
        <w:t xml:space="preserve">выбрать </w:t>
      </w:r>
      <w:r w:rsidR="00147A70" w:rsidRPr="00E41695">
        <w:rPr>
          <w:sz w:val="22"/>
          <w:szCs w:val="22"/>
        </w:rPr>
        <w:t>один вариант)</w:t>
      </w:r>
      <w:r w:rsidR="00147A70" w:rsidRPr="00E41695">
        <w:rPr>
          <w:b/>
          <w:sz w:val="22"/>
          <w:szCs w:val="22"/>
        </w:rPr>
        <w:t>:</w:t>
      </w:r>
    </w:p>
    <w:p w14:paraId="6D6B697B" w14:textId="77777777" w:rsidR="007E3044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25 млн рублей (первый уровень ответственности)</w:t>
      </w:r>
      <w:r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6603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4CBA8114" w14:textId="77777777" w:rsidR="007E3044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50 млн рублей (второй уровень ответственности)</w:t>
      </w:r>
      <w:r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1297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29F6BD99" w14:textId="77777777" w:rsidR="007E3044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до 300 млн рублей (третий уровень ответственности)</w:t>
      </w:r>
      <w:r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32433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79D46E8B" w14:textId="77777777" w:rsidR="007E3044" w:rsidRPr="00E41695" w:rsidRDefault="007E3044" w:rsidP="00AB7A96">
      <w:pPr>
        <w:numPr>
          <w:ilvl w:val="0"/>
          <w:numId w:val="10"/>
        </w:numPr>
        <w:tabs>
          <w:tab w:val="left" w:pos="1134"/>
          <w:tab w:val="left" w:pos="8364"/>
        </w:tabs>
        <w:spacing w:after="120" w:line="276" w:lineRule="auto"/>
        <w:ind w:hanging="11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300 млн рублей и более (четвертый уровень ответственности)</w:t>
      </w:r>
      <w:r w:rsidRPr="00E416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0867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69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65A1D423" w14:textId="77777777" w:rsidR="000E1516" w:rsidRPr="00E41695" w:rsidRDefault="000E1516" w:rsidP="000E1516">
      <w:pPr>
        <w:spacing w:after="120" w:line="276" w:lineRule="auto"/>
        <w:ind w:firstLine="709"/>
        <w:jc w:val="both"/>
        <w:rPr>
          <w:b/>
          <w:sz w:val="22"/>
          <w:szCs w:val="22"/>
        </w:rPr>
      </w:pPr>
      <w:r w:rsidRPr="00E41695">
        <w:rPr>
          <w:b/>
          <w:sz w:val="22"/>
          <w:szCs w:val="22"/>
        </w:rPr>
        <w:t>8. Подписываем настоящее заявление и обязуемся:</w:t>
      </w:r>
    </w:p>
    <w:p w14:paraId="0C54367C" w14:textId="77777777" w:rsidR="000E1516" w:rsidRPr="00E41695" w:rsidRDefault="000E1516" w:rsidP="000E1516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E41695">
        <w:rPr>
          <w:sz w:val="22"/>
          <w:szCs w:val="22"/>
        </w:rPr>
        <w:t>•</w:t>
      </w:r>
      <w:r w:rsidRPr="00E41695">
        <w:rPr>
          <w:sz w:val="22"/>
          <w:szCs w:val="22"/>
        </w:rPr>
        <w:tab/>
        <w:t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саморегулируемой организации и (или) представляемой в орган надзора за саморегулируемыми организациями или в соответствующее Национальное объединение саморегулируемых организаций,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саморегулируемой организации, уведомить саморегулируемую организацию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событий;</w:t>
      </w:r>
    </w:p>
    <w:p w14:paraId="15BAD884" w14:textId="77777777" w:rsidR="000E1516" w:rsidRDefault="00AA41CC" w:rsidP="00AA41CC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E41695">
        <w:rPr>
          <w:sz w:val="22"/>
          <w:szCs w:val="22"/>
        </w:rPr>
        <w:lastRenderedPageBreak/>
        <w:t>•</w:t>
      </w:r>
      <w:r w:rsidRPr="00E41695">
        <w:rPr>
          <w:sz w:val="22"/>
          <w:szCs w:val="22"/>
        </w:rPr>
        <w:tab/>
        <w:t>соблюдать требования законодательства Российской Федерации о градостроительной деятельности и обязательных требований стандартов на процессы выполнения работ по подготовке проектной документации, утвержденных Ассоциацией и соответствующим Национальным объединением саморегулируемых организаций.</w:t>
      </w:r>
    </w:p>
    <w:p w14:paraId="3C10EC89" w14:textId="77777777" w:rsidR="00E41695" w:rsidRPr="00E41695" w:rsidRDefault="00E41695" w:rsidP="00AA41CC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</w:p>
    <w:p w14:paraId="704F2087" w14:textId="77777777" w:rsidR="00AA41CC" w:rsidRPr="00AA41CC" w:rsidRDefault="00AA41CC" w:rsidP="00E41695">
      <w:pPr>
        <w:spacing w:after="120"/>
        <w:ind w:firstLine="709"/>
        <w:jc w:val="both"/>
        <w:rPr>
          <w:b/>
        </w:rPr>
      </w:pPr>
      <w:r w:rsidRPr="00AA41CC">
        <w:rPr>
          <w:b/>
        </w:rPr>
        <w:t>9. Достоверность сведений в представленных документах подтверждаем.</w:t>
      </w:r>
    </w:p>
    <w:p w14:paraId="269FD64D" w14:textId="77777777" w:rsidR="00AA41CC" w:rsidRPr="002C63EB" w:rsidRDefault="00AA41CC" w:rsidP="00AA41CC">
      <w:pPr>
        <w:ind w:firstLine="708"/>
        <w:jc w:val="both"/>
      </w:pPr>
      <w:r>
        <w:t>Приложение</w:t>
      </w:r>
      <w:r w:rsidRPr="002C63EB">
        <w:t xml:space="preserve">: документы по </w:t>
      </w:r>
      <w:r>
        <w:t>о</w:t>
      </w:r>
      <w:r w:rsidRPr="002C63EB">
        <w:t>писи.</w:t>
      </w:r>
    </w:p>
    <w:p w14:paraId="5CED1A2B" w14:textId="77777777" w:rsidR="00147A70" w:rsidRDefault="00147A70" w:rsidP="006A6EC0">
      <w:pPr>
        <w:spacing w:line="276" w:lineRule="auto"/>
        <w:rPr>
          <w:sz w:val="22"/>
          <w:szCs w:val="22"/>
        </w:rPr>
      </w:pPr>
    </w:p>
    <w:p w14:paraId="0F11C76E" w14:textId="77777777" w:rsidR="00CD247F" w:rsidRDefault="00CD247F" w:rsidP="00423965">
      <w:pPr>
        <w:jc w:val="both"/>
        <w:rPr>
          <w:sz w:val="22"/>
          <w:szCs w:val="22"/>
        </w:rPr>
      </w:pPr>
    </w:p>
    <w:p w14:paraId="381C7857" w14:textId="77777777" w:rsidR="00CD247F" w:rsidRDefault="00CD247F" w:rsidP="00423965">
      <w:pPr>
        <w:jc w:val="both"/>
        <w:rPr>
          <w:sz w:val="22"/>
          <w:szCs w:val="22"/>
        </w:rPr>
      </w:pPr>
    </w:p>
    <w:p w14:paraId="37416FFB" w14:textId="77777777" w:rsidR="00CD247F" w:rsidRDefault="00CD247F" w:rsidP="00423965">
      <w:pPr>
        <w:jc w:val="both"/>
        <w:rPr>
          <w:sz w:val="22"/>
          <w:szCs w:val="22"/>
        </w:rPr>
      </w:pPr>
      <w:r w:rsidRPr="00C7397A"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 w:rsidRPr="00C7397A"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 w:rsidRPr="00C7397A">
        <w:rPr>
          <w:sz w:val="22"/>
          <w:szCs w:val="22"/>
        </w:rPr>
        <w:t>___________________________</w:t>
      </w:r>
    </w:p>
    <w:p w14:paraId="6471C9DF" w14:textId="77777777" w:rsidR="00CD247F" w:rsidRDefault="00CD247F" w:rsidP="00CD247F">
      <w:pPr>
        <w:tabs>
          <w:tab w:val="left" w:pos="4678"/>
          <w:tab w:val="left" w:pos="8080"/>
        </w:tabs>
        <w:spacing w:after="120"/>
        <w:ind w:firstLine="426"/>
        <w:jc w:val="both"/>
        <w:rPr>
          <w:sz w:val="18"/>
          <w:szCs w:val="22"/>
        </w:rPr>
      </w:pPr>
      <w:r w:rsidRPr="00CD247F">
        <w:rPr>
          <w:sz w:val="18"/>
          <w:szCs w:val="22"/>
        </w:rPr>
        <w:t>(должность руководителя)</w:t>
      </w:r>
      <w:r>
        <w:rPr>
          <w:sz w:val="18"/>
          <w:szCs w:val="22"/>
        </w:rPr>
        <w:tab/>
        <w:t>(подпись)</w:t>
      </w:r>
      <w:r>
        <w:rPr>
          <w:sz w:val="18"/>
          <w:szCs w:val="22"/>
        </w:rPr>
        <w:tab/>
        <w:t>(расшифровка)</w:t>
      </w:r>
    </w:p>
    <w:p w14:paraId="7C5A5A1B" w14:textId="77777777" w:rsidR="00CD247F" w:rsidRPr="00CD247F" w:rsidRDefault="00CD247F" w:rsidP="00CD247F">
      <w:pPr>
        <w:tabs>
          <w:tab w:val="left" w:pos="4678"/>
          <w:tab w:val="left" w:pos="8080"/>
        </w:tabs>
        <w:ind w:firstLine="4820"/>
        <w:jc w:val="both"/>
        <w:rPr>
          <w:sz w:val="20"/>
          <w:szCs w:val="22"/>
        </w:rPr>
      </w:pPr>
      <w:r w:rsidRPr="00CD247F">
        <w:rPr>
          <w:sz w:val="20"/>
          <w:szCs w:val="22"/>
        </w:rPr>
        <w:t>М.П.</w:t>
      </w:r>
    </w:p>
    <w:sectPr w:rsidR="00CD247F" w:rsidRPr="00CD247F" w:rsidSect="0017359B">
      <w:headerReference w:type="default" r:id="rId8"/>
      <w:pgSz w:w="11906" w:h="16838"/>
      <w:pgMar w:top="1135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33AC" w14:textId="77777777" w:rsidR="00DA053F" w:rsidRDefault="00DA053F" w:rsidP="0017359B">
      <w:r>
        <w:separator/>
      </w:r>
    </w:p>
  </w:endnote>
  <w:endnote w:type="continuationSeparator" w:id="0">
    <w:p w14:paraId="0F24C2C2" w14:textId="77777777" w:rsidR="00DA053F" w:rsidRDefault="00DA053F" w:rsidP="0017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1BDE" w14:textId="77777777" w:rsidR="00DA053F" w:rsidRDefault="00DA053F" w:rsidP="0017359B">
      <w:r>
        <w:separator/>
      </w:r>
    </w:p>
  </w:footnote>
  <w:footnote w:type="continuationSeparator" w:id="0">
    <w:p w14:paraId="71EE1F69" w14:textId="77777777" w:rsidR="00DA053F" w:rsidRDefault="00DA053F" w:rsidP="0017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320891"/>
      <w:docPartObj>
        <w:docPartGallery w:val="Page Numbers (Top of Page)"/>
        <w:docPartUnique/>
      </w:docPartObj>
    </w:sdtPr>
    <w:sdtEndPr/>
    <w:sdtContent>
      <w:p w14:paraId="5D185A05" w14:textId="77777777" w:rsidR="00617CA9" w:rsidRDefault="00617CA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4E9">
          <w:rPr>
            <w:noProof/>
          </w:rPr>
          <w:t>3</w:t>
        </w:r>
        <w:r>
          <w:fldChar w:fldCharType="end"/>
        </w:r>
      </w:p>
    </w:sdtContent>
  </w:sdt>
  <w:p w14:paraId="0A425BB2" w14:textId="77777777" w:rsidR="00617CA9" w:rsidRDefault="00617C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116"/>
    <w:multiLevelType w:val="hybridMultilevel"/>
    <w:tmpl w:val="E940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F2D2E"/>
    <w:multiLevelType w:val="multilevel"/>
    <w:tmpl w:val="89E8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304E7"/>
    <w:multiLevelType w:val="hybridMultilevel"/>
    <w:tmpl w:val="DA2C4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C77EB"/>
    <w:multiLevelType w:val="hybridMultilevel"/>
    <w:tmpl w:val="7892F226"/>
    <w:lvl w:ilvl="0" w:tplc="7F3C986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D665C"/>
    <w:multiLevelType w:val="hybridMultilevel"/>
    <w:tmpl w:val="6B3AF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C719C"/>
    <w:multiLevelType w:val="hybridMultilevel"/>
    <w:tmpl w:val="1960C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F784E"/>
    <w:multiLevelType w:val="hybridMultilevel"/>
    <w:tmpl w:val="23C46812"/>
    <w:lvl w:ilvl="0" w:tplc="041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63963589"/>
    <w:multiLevelType w:val="hybridMultilevel"/>
    <w:tmpl w:val="1960C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6BF4"/>
    <w:multiLevelType w:val="hybridMultilevel"/>
    <w:tmpl w:val="C548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65"/>
    <w:rsid w:val="000310D2"/>
    <w:rsid w:val="000344C9"/>
    <w:rsid w:val="00042786"/>
    <w:rsid w:val="000433F8"/>
    <w:rsid w:val="00052E20"/>
    <w:rsid w:val="00085F8F"/>
    <w:rsid w:val="00097820"/>
    <w:rsid w:val="000A2308"/>
    <w:rsid w:val="000D76DE"/>
    <w:rsid w:val="000E1516"/>
    <w:rsid w:val="00147A70"/>
    <w:rsid w:val="0017359B"/>
    <w:rsid w:val="001B6B8C"/>
    <w:rsid w:val="001E5F98"/>
    <w:rsid w:val="001F6E9A"/>
    <w:rsid w:val="00233F36"/>
    <w:rsid w:val="00243BE4"/>
    <w:rsid w:val="002964F8"/>
    <w:rsid w:val="00297E29"/>
    <w:rsid w:val="002C334D"/>
    <w:rsid w:val="002E5CEC"/>
    <w:rsid w:val="00343283"/>
    <w:rsid w:val="003B016A"/>
    <w:rsid w:val="003D211A"/>
    <w:rsid w:val="003F635A"/>
    <w:rsid w:val="0041412C"/>
    <w:rsid w:val="00423965"/>
    <w:rsid w:val="00433689"/>
    <w:rsid w:val="00481C43"/>
    <w:rsid w:val="004B1F93"/>
    <w:rsid w:val="005245A5"/>
    <w:rsid w:val="00531708"/>
    <w:rsid w:val="005344FC"/>
    <w:rsid w:val="005A75BF"/>
    <w:rsid w:val="005C5678"/>
    <w:rsid w:val="00617CA9"/>
    <w:rsid w:val="00657C46"/>
    <w:rsid w:val="006A6EC0"/>
    <w:rsid w:val="00716CA9"/>
    <w:rsid w:val="007273DF"/>
    <w:rsid w:val="00776671"/>
    <w:rsid w:val="007823DD"/>
    <w:rsid w:val="007E3044"/>
    <w:rsid w:val="00807B8F"/>
    <w:rsid w:val="00833071"/>
    <w:rsid w:val="008344CB"/>
    <w:rsid w:val="0086122C"/>
    <w:rsid w:val="008758B9"/>
    <w:rsid w:val="008A1B33"/>
    <w:rsid w:val="008B2BE6"/>
    <w:rsid w:val="008C5A1D"/>
    <w:rsid w:val="008D26A0"/>
    <w:rsid w:val="008D6356"/>
    <w:rsid w:val="008D6FE6"/>
    <w:rsid w:val="0096131D"/>
    <w:rsid w:val="00982574"/>
    <w:rsid w:val="009868A3"/>
    <w:rsid w:val="009D3CF2"/>
    <w:rsid w:val="00A6521B"/>
    <w:rsid w:val="00A75F16"/>
    <w:rsid w:val="00AA41CC"/>
    <w:rsid w:val="00AB7A96"/>
    <w:rsid w:val="00B164E9"/>
    <w:rsid w:val="00B27FC1"/>
    <w:rsid w:val="00C0243E"/>
    <w:rsid w:val="00C23578"/>
    <w:rsid w:val="00C437E8"/>
    <w:rsid w:val="00C5080E"/>
    <w:rsid w:val="00C8165B"/>
    <w:rsid w:val="00CC6715"/>
    <w:rsid w:val="00CD247F"/>
    <w:rsid w:val="00D210A8"/>
    <w:rsid w:val="00D25068"/>
    <w:rsid w:val="00DA053F"/>
    <w:rsid w:val="00E11747"/>
    <w:rsid w:val="00E2787F"/>
    <w:rsid w:val="00E41695"/>
    <w:rsid w:val="00E771EF"/>
    <w:rsid w:val="00EA3918"/>
    <w:rsid w:val="00EC3334"/>
    <w:rsid w:val="00F6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8B3D2"/>
  <w15:chartTrackingRefBased/>
  <w15:docId w15:val="{507098F4-E290-47DF-B0B9-16521294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5068"/>
    <w:rPr>
      <w:sz w:val="24"/>
      <w:szCs w:val="24"/>
    </w:rPr>
  </w:style>
  <w:style w:type="paragraph" w:styleId="1">
    <w:name w:val="heading 1"/>
    <w:basedOn w:val="a"/>
    <w:next w:val="a"/>
    <w:qFormat/>
    <w:rsid w:val="00423965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42396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23965"/>
    <w:rPr>
      <w:sz w:val="20"/>
    </w:rPr>
  </w:style>
  <w:style w:type="character" w:styleId="a4">
    <w:name w:val="Strong"/>
    <w:uiPriority w:val="22"/>
    <w:qFormat/>
    <w:rsid w:val="002C334D"/>
    <w:rPr>
      <w:b/>
      <w:bCs/>
    </w:rPr>
  </w:style>
  <w:style w:type="table" w:styleId="a5">
    <w:name w:val="Table Grid"/>
    <w:basedOn w:val="a1"/>
    <w:rsid w:val="00414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7766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7667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17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612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1735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359B"/>
    <w:rPr>
      <w:sz w:val="24"/>
      <w:szCs w:val="24"/>
    </w:rPr>
  </w:style>
  <w:style w:type="paragraph" w:styleId="ab">
    <w:name w:val="footer"/>
    <w:basedOn w:val="a"/>
    <w:link w:val="ac"/>
    <w:uiPriority w:val="99"/>
    <w:rsid w:val="001735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35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545C-C453-4F6C-9088-6F44372D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Леонид</cp:lastModifiedBy>
  <cp:revision>8</cp:revision>
  <cp:lastPrinted>2017-06-29T08:57:00Z</cp:lastPrinted>
  <dcterms:created xsi:type="dcterms:W3CDTF">2026-07-07T12:18:00Z</dcterms:created>
  <dcterms:modified xsi:type="dcterms:W3CDTF">2026-07-07T12:23:00Z</dcterms:modified>
</cp:coreProperties>
</file>